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7259" w14:textId="77777777" w:rsidR="0033715C" w:rsidRDefault="004470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9E7AB2" wp14:editId="60D5CFA9">
                <wp:simplePos x="0" y="0"/>
                <wp:positionH relativeFrom="page">
                  <wp:posOffset>742950</wp:posOffset>
                </wp:positionH>
                <wp:positionV relativeFrom="paragraph">
                  <wp:posOffset>5357495</wp:posOffset>
                </wp:positionV>
                <wp:extent cx="9629775" cy="1404620"/>
                <wp:effectExtent l="0" t="0" r="28575" b="1397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047B" w14:textId="77777777" w:rsidR="004470B6" w:rsidRDefault="004470B6">
                            <w:r w:rsidRPr="004470B6">
                              <w:t>Kontaktdaten: Museumsverein für das Fürstentum Lüneburg e.V.; Wandrahmstraße 10, 21335 Lüneburg; museumsverein-lueneburg@gmx.de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E7A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8.5pt;margin-top:421.85pt;width:75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">
                <v:textbox style="mso-fit-shape-to-text:t">
                  <w:txbxContent>
                    <w:p w14:paraId="38F2047B" w14:textId="77777777" w:rsidR="004470B6" w:rsidRDefault="004470B6">
                      <w:r w:rsidRPr="004470B6">
                        <w:t>Kontaktdaten: Museumsverein für das Fürstentum Lüneburg e.V.; Wandrahmstraße 10, 21335 Lüneburg; museumsverein-lueneburg@gmx.de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8C6DCD" wp14:editId="775CF80F">
                <wp:simplePos x="0" y="0"/>
                <wp:positionH relativeFrom="column">
                  <wp:posOffset>2575560</wp:posOffset>
                </wp:positionH>
                <wp:positionV relativeFrom="paragraph">
                  <wp:posOffset>3652520</wp:posOffset>
                </wp:positionV>
                <wp:extent cx="6019800" cy="18573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CDD2" w14:textId="77777777" w:rsidR="00397524" w:rsidRPr="00397524" w:rsidRDefault="006B622D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622D">
                              <w:rPr>
                                <w:sz w:val="28"/>
                                <w:szCs w:val="28"/>
                              </w:rPr>
                              <w:t xml:space="preserve">Bitte überweisen Sie mit der Anmeldung einen Anzahlungsbetrag von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6B622D">
                              <w:rPr>
                                <w:sz w:val="28"/>
                                <w:szCs w:val="28"/>
                              </w:rPr>
                              <w:t>EUR 30.- an den Museumsverein (IBAN DE84 2405 0110 0000 0500 96). Den Reisebetrag überweisen Sie bitte erst nach Erhalt der Teilnahmebestätigung!</w:t>
                            </w:r>
                            <w:r w:rsidR="00397524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>Wichtig: Mit der Anmeldung erklären Sie sich mit den Teilnahmebedingungen einverstanden</w:t>
                            </w:r>
                            <w:r w:rsidR="003975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97524" w:rsidRPr="00397524">
                              <w:t xml:space="preserve"> </w:t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>
                              <w:rPr>
                                <w:sz w:val="28"/>
                                <w:szCs w:val="28"/>
                              </w:rPr>
                              <w:br/>
                              <w:t>Datum: ……………………………          Unterschrift: ……………………</w:t>
                            </w:r>
                            <w:proofErr w:type="gramStart"/>
                            <w:r w:rsidR="00397524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3975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7524"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363FA43" w14:textId="77777777" w:rsidR="00397524" w:rsidRP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D849151" w14:textId="77777777" w:rsidR="00397524" w:rsidRP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Datum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Unterschrift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1C79403" w14:textId="77777777" w:rsidR="00397524" w:rsidRP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0860AC8" w14:textId="77777777" w:rsidR="00397524" w:rsidRP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Datum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Unterschrift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15896BC" w14:textId="77777777" w:rsidR="00397524" w:rsidRP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9BA2B6" w14:textId="77777777" w:rsidR="00397524" w:rsidRDefault="00397524" w:rsidP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Datum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  <w:t>Unterschrift</w:t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975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BDCF9F" w14:textId="77777777" w:rsidR="006B622D" w:rsidRPr="006B622D" w:rsidRDefault="00397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6B622D" w:rsidRPr="006B622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6DCD" id="_x0000_s1027" type="#_x0000_t202" style="position:absolute;margin-left:202.8pt;margin-top:287.6pt;width:474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i7FQIAACc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">
                <v:textbox>
                  <w:txbxContent>
                    <w:p w14:paraId="798BCDD2" w14:textId="77777777" w:rsidR="00397524" w:rsidRPr="00397524" w:rsidRDefault="006B622D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6B622D">
                        <w:rPr>
                          <w:sz w:val="28"/>
                          <w:szCs w:val="28"/>
                        </w:rPr>
                        <w:t xml:space="preserve">Bitte überweisen Sie mit der Anmeldung einen Anzahlungsbetrag von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6B622D">
                        <w:rPr>
                          <w:sz w:val="28"/>
                          <w:szCs w:val="28"/>
                        </w:rPr>
                        <w:t>EUR 30.- an den Museumsverein (IBAN DE84 2405 0110 0000 0500 96). Den Reisebetrag überweisen Sie bitte erst nach Erhalt der Teilnahmebestätigung!</w:t>
                      </w:r>
                      <w:r w:rsidR="00397524">
                        <w:rPr>
                          <w:sz w:val="28"/>
                          <w:szCs w:val="28"/>
                        </w:rPr>
                        <w:br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>Wichtig: Mit der Anmeldung erklären Sie sich mit den Teilnahmebedingungen einverstanden</w:t>
                      </w:r>
                      <w:r w:rsidR="00397524">
                        <w:rPr>
                          <w:sz w:val="28"/>
                          <w:szCs w:val="28"/>
                        </w:rPr>
                        <w:t>.</w:t>
                      </w:r>
                      <w:r w:rsidR="00397524" w:rsidRPr="00397524">
                        <w:t xml:space="preserve"> </w:t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>
                        <w:rPr>
                          <w:sz w:val="28"/>
                          <w:szCs w:val="28"/>
                        </w:rPr>
                        <w:br/>
                        <w:t>Datum: ……………………………          Unterschrift: ……………………</w:t>
                      </w:r>
                      <w:proofErr w:type="gramStart"/>
                      <w:r w:rsidR="00397524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397524">
                        <w:rPr>
                          <w:sz w:val="28"/>
                          <w:szCs w:val="28"/>
                        </w:rPr>
                        <w:t>.</w:t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  <w:r w:rsidR="00397524"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363FA43" w14:textId="77777777" w:rsidR="00397524" w:rsidRP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2D849151" w14:textId="77777777" w:rsidR="00397524" w:rsidRP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  <w:t>Datum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  <w:t>Unterschrift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1C79403" w14:textId="77777777" w:rsidR="00397524" w:rsidRP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0860AC8" w14:textId="77777777" w:rsidR="00397524" w:rsidRP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  <w:t>Datum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  <w:t>Unterschrift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15896BC" w14:textId="77777777" w:rsidR="00397524" w:rsidRP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E9BA2B6" w14:textId="77777777" w:rsidR="00397524" w:rsidRDefault="00397524" w:rsidP="00397524">
                      <w:pPr>
                        <w:rPr>
                          <w:sz w:val="28"/>
                          <w:szCs w:val="28"/>
                        </w:rPr>
                      </w:pPr>
                      <w:r w:rsidRPr="00397524">
                        <w:rPr>
                          <w:sz w:val="28"/>
                          <w:szCs w:val="28"/>
                        </w:rPr>
                        <w:tab/>
                        <w:t>Datum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  <w:t>Unterschrift</w:t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  <w:r w:rsidRPr="00397524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3BDCF9F" w14:textId="77777777" w:rsidR="006B622D" w:rsidRPr="006B622D" w:rsidRDefault="003975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6B622D" w:rsidRPr="006B622D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524">
        <w:rPr>
          <w:noProof/>
        </w:rPr>
        <w:drawing>
          <wp:anchor distT="0" distB="0" distL="114300" distR="114300" simplePos="0" relativeHeight="251660288" behindDoc="0" locked="0" layoutInCell="1" allowOverlap="1" wp14:anchorId="44A54631" wp14:editId="1382B1A0">
            <wp:simplePos x="0" y="0"/>
            <wp:positionH relativeFrom="column">
              <wp:posOffset>2804160</wp:posOffset>
            </wp:positionH>
            <wp:positionV relativeFrom="paragraph">
              <wp:posOffset>535940</wp:posOffset>
            </wp:positionV>
            <wp:extent cx="4906010" cy="3315335"/>
            <wp:effectExtent l="0" t="0" r="8890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331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524">
        <w:rPr>
          <w:noProof/>
        </w:rPr>
        <w:drawing>
          <wp:anchor distT="0" distB="0" distL="114300" distR="114300" simplePos="0" relativeHeight="251659264" behindDoc="0" locked="0" layoutInCell="1" allowOverlap="1" wp14:anchorId="17E50937" wp14:editId="489F3E66">
            <wp:simplePos x="0" y="0"/>
            <wp:positionH relativeFrom="margin">
              <wp:posOffset>-19050</wp:posOffset>
            </wp:positionH>
            <wp:positionV relativeFrom="paragraph">
              <wp:posOffset>433705</wp:posOffset>
            </wp:positionV>
            <wp:extent cx="2639060" cy="4886960"/>
            <wp:effectExtent l="0" t="0" r="8890" b="889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488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F90" w:rsidRPr="00A27F90">
        <w:rPr>
          <w:noProof/>
        </w:rPr>
        <w:drawing>
          <wp:inline distT="0" distB="0" distL="0" distR="0" wp14:anchorId="2029AA78" wp14:editId="797D8825">
            <wp:extent cx="9072245" cy="388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8830" w14:textId="77777777" w:rsidR="00A27F90" w:rsidRDefault="00A27F90">
      <w:r>
        <w:lastRenderedPageBreak/>
        <w:t xml:space="preserve">                                                                                                   </w:t>
      </w:r>
    </w:p>
    <w:sectPr w:rsidR="00A27F90" w:rsidSect="00EA348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86"/>
    <w:rsid w:val="002D712A"/>
    <w:rsid w:val="002E4A9B"/>
    <w:rsid w:val="00332E8C"/>
    <w:rsid w:val="0033715C"/>
    <w:rsid w:val="00397524"/>
    <w:rsid w:val="004470B6"/>
    <w:rsid w:val="005F46DE"/>
    <w:rsid w:val="006B37D4"/>
    <w:rsid w:val="006B622D"/>
    <w:rsid w:val="00A27F90"/>
    <w:rsid w:val="00E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9F3B"/>
  <w15:chartTrackingRefBased/>
  <w15:docId w15:val="{0EDED16E-C962-45CB-9571-DD6143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Heike Meyer</cp:lastModifiedBy>
  <cp:revision>2</cp:revision>
  <cp:lastPrinted>2025-03-04T14:36:00Z</cp:lastPrinted>
  <dcterms:created xsi:type="dcterms:W3CDTF">2025-03-04T14:37:00Z</dcterms:created>
  <dcterms:modified xsi:type="dcterms:W3CDTF">2025-03-04T14:37:00Z</dcterms:modified>
</cp:coreProperties>
</file>